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32C3B4C8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C372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102</w:t>
      </w:r>
      <w:r w:rsidR="006A5B6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Będąc uczestnikiem postępowania o udzielnie zamówienia publicznego pn: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0AF622" w14:textId="06EFFDC4" w:rsidR="006A5B6D" w:rsidRDefault="00EF313A" w:rsidP="006A5B6D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Budowa wiat edukacyjnych</w:t>
      </w:r>
      <w:r w:rsidR="00A63B7E">
        <w:rPr>
          <w:rFonts w:ascii="Arial" w:hAnsi="Arial" w:cs="Arial"/>
          <w:b/>
          <w:color w:val="000000"/>
          <w:sz w:val="24"/>
          <w:szCs w:val="24"/>
        </w:rPr>
        <w:t xml:space="preserve"> w Leśnictwie Gałków</w:t>
      </w:r>
      <w:r w:rsidR="006C372C">
        <w:rPr>
          <w:rFonts w:ascii="Arial" w:hAnsi="Arial" w:cs="Arial"/>
          <w:b/>
          <w:color w:val="000000"/>
          <w:sz w:val="24"/>
          <w:szCs w:val="24"/>
        </w:rPr>
        <w:t xml:space="preserve"> II</w:t>
      </w:r>
    </w:p>
    <w:p w14:paraId="1D07D39E" w14:textId="77777777" w:rsidR="007221F5" w:rsidRPr="00C77F0D" w:rsidRDefault="007221F5" w:rsidP="007221F5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Pzp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Pr="00C77F0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C77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E1B6" w14:textId="77777777" w:rsidR="005C777F" w:rsidRDefault="005C777F" w:rsidP="00036DB7">
      <w:pPr>
        <w:spacing w:after="0" w:line="240" w:lineRule="auto"/>
      </w:pPr>
      <w:r>
        <w:separator/>
      </w:r>
    </w:p>
  </w:endnote>
  <w:endnote w:type="continuationSeparator" w:id="0">
    <w:p w14:paraId="38CB3BD9" w14:textId="77777777" w:rsidR="005C777F" w:rsidRDefault="005C777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A330" w14:textId="77777777" w:rsidR="005C777F" w:rsidRDefault="005C777F" w:rsidP="00036DB7">
      <w:pPr>
        <w:spacing w:after="0" w:line="240" w:lineRule="auto"/>
      </w:pPr>
      <w:r>
        <w:separator/>
      </w:r>
    </w:p>
  </w:footnote>
  <w:footnote w:type="continuationSeparator" w:id="0">
    <w:p w14:paraId="63952AF4" w14:textId="77777777" w:rsidR="005C777F" w:rsidRDefault="005C777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990B4A4" w:rsidR="00036DB7" w:rsidRDefault="00EF313A" w:rsidP="00036DB7">
    <w:pPr>
      <w:pStyle w:val="Nagwek"/>
      <w:jc w:val="center"/>
    </w:pPr>
    <w:r>
      <w:t>Budowa wiat edukacyjnych</w:t>
    </w:r>
    <w:r w:rsidR="00A63B7E">
      <w:t xml:space="preserve"> w Leśnictwie Gałków</w:t>
    </w:r>
    <w:r w:rsidR="006C372C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52691">
    <w:abstractNumId w:val="0"/>
  </w:num>
  <w:num w:numId="2" w16cid:durableId="215706985">
    <w:abstractNumId w:val="2"/>
  </w:num>
  <w:num w:numId="3" w16cid:durableId="110291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64AB"/>
    <w:rsid w:val="00234040"/>
    <w:rsid w:val="00277C92"/>
    <w:rsid w:val="00294C08"/>
    <w:rsid w:val="00316D07"/>
    <w:rsid w:val="005C777F"/>
    <w:rsid w:val="00647A56"/>
    <w:rsid w:val="006A5B6D"/>
    <w:rsid w:val="006C372C"/>
    <w:rsid w:val="007221F5"/>
    <w:rsid w:val="00735C6D"/>
    <w:rsid w:val="00991996"/>
    <w:rsid w:val="009F384E"/>
    <w:rsid w:val="00A63B7E"/>
    <w:rsid w:val="00AD7FA1"/>
    <w:rsid w:val="00B5597C"/>
    <w:rsid w:val="00B7205C"/>
    <w:rsid w:val="00C77F0D"/>
    <w:rsid w:val="00C920F2"/>
    <w:rsid w:val="00D0640D"/>
    <w:rsid w:val="00D35644"/>
    <w:rsid w:val="00DA13AD"/>
    <w:rsid w:val="00E87AA4"/>
    <w:rsid w:val="00EF313A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2022-03-23T10:21:00Z</dcterms:created>
  <dcterms:modified xsi:type="dcterms:W3CDTF">2022-09-20T08:38:00Z</dcterms:modified>
</cp:coreProperties>
</file>